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B57DF" w14:textId="3ACCB28D" w:rsidR="00133B82" w:rsidRPr="00133B82" w:rsidRDefault="00133B82" w:rsidP="00133B82">
      <w:pPr>
        <w:spacing w:after="200" w:line="276" w:lineRule="auto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33B82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14:paraId="2AE6CE52" w14:textId="77777777" w:rsidR="00133B82" w:rsidRPr="00133B82" w:rsidRDefault="00133B82" w:rsidP="00133B82">
      <w:pPr>
        <w:spacing w:after="200" w:line="276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7385DE20" w14:textId="77777777" w:rsidR="00133B82" w:rsidRPr="00133B82" w:rsidRDefault="00133B82" w:rsidP="00133B82">
      <w:pPr>
        <w:spacing w:after="200" w:line="276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К договору №___________ </w:t>
      </w:r>
    </w:p>
    <w:p w14:paraId="71A7769F" w14:textId="77777777" w:rsidR="00133B82" w:rsidRPr="00133B82" w:rsidRDefault="00133B82" w:rsidP="00133B82">
      <w:pPr>
        <w:spacing w:after="200" w:line="276" w:lineRule="auto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от «_____» _______________г.</w:t>
      </w:r>
    </w:p>
    <w:p w14:paraId="407E9B7C" w14:textId="77777777" w:rsidR="00133B82" w:rsidRPr="00133B82" w:rsidRDefault="00133B82" w:rsidP="00133B82">
      <w:pPr>
        <w:spacing w:after="20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3B82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41FC946" w14:textId="77777777" w:rsidR="00133B82" w:rsidRPr="00133B82" w:rsidRDefault="00133B82" w:rsidP="00133B82">
      <w:pPr>
        <w:spacing w:after="200" w:line="276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3B82">
        <w:rPr>
          <w:rFonts w:ascii="Times New Roman" w:hAnsi="Times New Roman" w:cs="Times New Roman"/>
          <w:b/>
          <w:bCs/>
          <w:sz w:val="24"/>
          <w:szCs w:val="24"/>
        </w:rPr>
        <w:t>о согласии на психофизиологическое исследование с использованием профессионального компьютерного полиграфа</w:t>
      </w:r>
    </w:p>
    <w:p w14:paraId="62796B7A" w14:textId="77777777" w:rsidR="00133B82" w:rsidRPr="00133B82" w:rsidRDefault="00133B82" w:rsidP="00133B82">
      <w:pPr>
        <w:spacing w:after="200"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b/>
          <w:bCs/>
          <w:sz w:val="24"/>
          <w:szCs w:val="24"/>
        </w:rPr>
        <w:t>№ _______</w:t>
      </w:r>
    </w:p>
    <w:p w14:paraId="671D1A7C" w14:textId="77777777" w:rsidR="00133B82" w:rsidRPr="00133B82" w:rsidRDefault="00133B82" w:rsidP="00133B82">
      <w:pPr>
        <w:spacing w:after="20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</w:t>
      </w:r>
    </w:p>
    <w:p w14:paraId="628DE7DA" w14:textId="77777777" w:rsidR="00133B82" w:rsidRPr="00133B82" w:rsidRDefault="00133B82" w:rsidP="00133B82">
      <w:pPr>
        <w:spacing w:after="20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дата рождения_________________________</w:t>
      </w:r>
    </w:p>
    <w:p w14:paraId="79048A1B" w14:textId="77777777" w:rsidR="00133B82" w:rsidRPr="00133B82" w:rsidRDefault="00133B82" w:rsidP="00133B82">
      <w:pPr>
        <w:spacing w:after="20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проживающий (-</w:t>
      </w:r>
      <w:proofErr w:type="spellStart"/>
      <w:r w:rsidRPr="00133B8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133B82">
        <w:rPr>
          <w:rFonts w:ascii="Times New Roman" w:hAnsi="Times New Roman" w:cs="Times New Roman"/>
          <w:sz w:val="24"/>
          <w:szCs w:val="24"/>
        </w:rPr>
        <w:t>) по адресу   __________________________________________________________________________</w:t>
      </w:r>
    </w:p>
    <w:p w14:paraId="3E332DF0" w14:textId="77777777" w:rsidR="00133B82" w:rsidRPr="00133B82" w:rsidRDefault="00133B82" w:rsidP="00133B82">
      <w:pPr>
        <w:spacing w:after="20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C761B0A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ознакомлен (-а) с нижеследующим:</w:t>
      </w:r>
    </w:p>
    <w:p w14:paraId="69F83A14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1. Собеседование с использованием полиграфа проводится только с моего добровольного письменного согласия.</w:t>
      </w:r>
    </w:p>
    <w:p w14:paraId="72D8FD3C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2. В процессе собеседования я имею право в любой момент отказаться от его дальнейшего проведения.</w:t>
      </w:r>
    </w:p>
    <w:p w14:paraId="0977DD30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 Данным заявлением я удостоверяю, что добровольно без всякого физического, психологического или какого бы то ни было иного давления,  принуждения, запугивания или угроз с чьей-либо стороны даю свое согласие на собеседование с использованием компьютерного полиграфа по обстоятельствам, касающимся моей профессиональной деятельности. </w:t>
      </w:r>
    </w:p>
    <w:p w14:paraId="566D2D9D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 Перед оформлением настоящего Заявления я ознакомлен(а) с целями и основными правилами проведения собеседования, а также с «Памяткой лицам, участвующим в собеседовании».</w:t>
      </w:r>
    </w:p>
    <w:p w14:paraId="357BBC33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 Я понимаю и допускаю, что при опросе с использованием полиграфа могут быть затронуты вопросы:</w:t>
      </w:r>
    </w:p>
    <w:p w14:paraId="66EFB409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- биографические данные;</w:t>
      </w:r>
    </w:p>
    <w:p w14:paraId="14DAB05D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- подлинность представленных документов;</w:t>
      </w:r>
    </w:p>
    <w:p w14:paraId="24AC9343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- послужной список;</w:t>
      </w:r>
    </w:p>
    <w:p w14:paraId="0B9A4304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- состояние здоровья;</w:t>
      </w:r>
    </w:p>
    <w:p w14:paraId="3809A37B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-прием наркотиков, пристрастие к алкоголю;</w:t>
      </w:r>
    </w:p>
    <w:p w14:paraId="64D173E8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- связи с криминальными элементами и криминальное прошлое;</w:t>
      </w:r>
    </w:p>
    <w:p w14:paraId="52587D65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lastRenderedPageBreak/>
        <w:t>- связи с конкурентами работодателя во вред работодателю в прошлом, настоящем и планирование таковой деятельности в будущем;</w:t>
      </w:r>
    </w:p>
    <w:p w14:paraId="27CF7E09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- мотивы трудоустройства и увольнения касательно нынешней и прошлых работ;</w:t>
      </w:r>
    </w:p>
    <w:p w14:paraId="5E22D9C9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- служебная деятельность на нынешней и прошлой работах;</w:t>
      </w:r>
    </w:p>
    <w:p w14:paraId="7A09EEE6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- другие вопросы, касающиеся профессиональной и служебной деятельности.</w:t>
      </w:r>
    </w:p>
    <w:p w14:paraId="6A1EE98F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 Мне разъяснено, что я буду ознакомлен (а) с вопросами, которые мне будут заданы в процессе его проведения.</w:t>
      </w:r>
    </w:p>
    <w:p w14:paraId="3EF30477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 Я заранее уведомлен (-а) </w:t>
      </w:r>
      <w:proofErr w:type="spellStart"/>
      <w:r w:rsidRPr="00133B82">
        <w:rPr>
          <w:rFonts w:ascii="Times New Roman" w:hAnsi="Times New Roman" w:cs="Times New Roman"/>
          <w:sz w:val="24"/>
          <w:szCs w:val="24"/>
        </w:rPr>
        <w:t>полиграфологом</w:t>
      </w:r>
      <w:proofErr w:type="spellEnd"/>
      <w:r w:rsidRPr="00133B82">
        <w:rPr>
          <w:rFonts w:ascii="Times New Roman" w:hAnsi="Times New Roman" w:cs="Times New Roman"/>
          <w:sz w:val="24"/>
          <w:szCs w:val="24"/>
        </w:rPr>
        <w:t xml:space="preserve"> (оператором полиграфа) о том, что задаваемые мне вопросы не будут затрагивать моих политических, религиозных, расовых взглядов, особенностей и характера моей личной жизни, а также сведений, составляющих государственную и военную тайну, деятельности правоохранительных организаций и спецслужб РФ.</w:t>
      </w:r>
    </w:p>
    <w:p w14:paraId="0BFF2A31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 В настоящий момент я полностью готов (-а) к проведению собеседования и не заявляю отвода или отказа от него по медицинским или личным мотивам.</w:t>
      </w:r>
    </w:p>
    <w:p w14:paraId="57024EED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 Я даю свое добровольное согласие на то, что результаты собеседования будут доведены до работодателя, который самостоятельно примет решение о целесообразности учета информации, полученной в результате данного собеседования с использованием полиграфа.</w:t>
      </w:r>
    </w:p>
    <w:p w14:paraId="0E9AAB9F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Против видеосъемки и аудиозаписи не возражаю, о видеосъемке и аудиозаписи предупрежден(-на) и прошу считать видеосъемку и аудиозапись юридическим материалом (документом).</w:t>
      </w:r>
    </w:p>
    <w:p w14:paraId="5EB6BE37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Я предупрежден(-на) и осознаю, что данный прибор является диагностическим устройством медико-биологического класса и не принесет вреда моему физическому и психическому здоровью.</w:t>
      </w:r>
    </w:p>
    <w:p w14:paraId="23AC1A73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33B82">
        <w:rPr>
          <w:rFonts w:ascii="Times New Roman" w:hAnsi="Times New Roman" w:cs="Times New Roman"/>
          <w:sz w:val="24"/>
          <w:szCs w:val="24"/>
        </w:rPr>
        <w:t>Полиграфолог</w:t>
      </w:r>
      <w:proofErr w:type="spellEnd"/>
      <w:r w:rsidRPr="00133B82">
        <w:rPr>
          <w:rFonts w:ascii="Times New Roman" w:hAnsi="Times New Roman" w:cs="Times New Roman"/>
          <w:sz w:val="24"/>
          <w:szCs w:val="24"/>
        </w:rPr>
        <w:t xml:space="preserve"> (оператор полиграфа) объяснил мне суть используемого по отношению ко мне метода и характер подписываемого мною документа, в связи с чем я отказываюсь от каких-либо действий и обвинений любого рода в адрес </w:t>
      </w:r>
      <w:proofErr w:type="spellStart"/>
      <w:r w:rsidRPr="00133B82">
        <w:rPr>
          <w:rFonts w:ascii="Times New Roman" w:hAnsi="Times New Roman" w:cs="Times New Roman"/>
          <w:sz w:val="24"/>
          <w:szCs w:val="24"/>
        </w:rPr>
        <w:t>полиграфолога</w:t>
      </w:r>
      <w:proofErr w:type="spellEnd"/>
      <w:r w:rsidRPr="00133B82">
        <w:rPr>
          <w:rFonts w:ascii="Times New Roman" w:hAnsi="Times New Roman" w:cs="Times New Roman"/>
          <w:sz w:val="24"/>
          <w:szCs w:val="24"/>
        </w:rPr>
        <w:t xml:space="preserve"> (оператора полиграфа)</w:t>
      </w:r>
    </w:p>
    <w:p w14:paraId="1C7F78C8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__________________________________________________________________________,  </w:t>
      </w:r>
    </w:p>
    <w:p w14:paraId="614963AD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а также своего работодателя в связи с проведением указанного исследования.</w:t>
      </w:r>
    </w:p>
    <w:p w14:paraId="5781C793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Я внимательно ознакомился (-</w:t>
      </w:r>
      <w:proofErr w:type="spellStart"/>
      <w:r w:rsidRPr="00133B82">
        <w:rPr>
          <w:rFonts w:ascii="Times New Roman" w:hAnsi="Times New Roman" w:cs="Times New Roman"/>
          <w:sz w:val="24"/>
          <w:szCs w:val="24"/>
        </w:rPr>
        <w:t>лась</w:t>
      </w:r>
      <w:proofErr w:type="spellEnd"/>
      <w:r w:rsidRPr="00133B82">
        <w:rPr>
          <w:rFonts w:ascii="Times New Roman" w:hAnsi="Times New Roman" w:cs="Times New Roman"/>
          <w:sz w:val="24"/>
          <w:szCs w:val="24"/>
        </w:rPr>
        <w:t>) с подписываемым мною документом, ясно понял (-а) смысл всего изложенного выше, а также понял (-а) все, что касается предстоящей проверки с использованием полиграфа, поэтому я полностью осознаю, какой документ я подписываю.</w:t>
      </w:r>
    </w:p>
    <w:p w14:paraId="28D2498A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B82">
        <w:rPr>
          <w:rFonts w:ascii="Times New Roman" w:hAnsi="Times New Roman" w:cs="Times New Roman"/>
          <w:sz w:val="24"/>
          <w:szCs w:val="24"/>
        </w:rPr>
        <w:t xml:space="preserve">Дата:   </w:t>
      </w:r>
      <w:proofErr w:type="gramEnd"/>
      <w:r w:rsidRPr="00133B82">
        <w:rPr>
          <w:rFonts w:ascii="Times New Roman" w:hAnsi="Times New Roman" w:cs="Times New Roman"/>
          <w:sz w:val="24"/>
          <w:szCs w:val="24"/>
        </w:rPr>
        <w:t xml:space="preserve"> «__ » «__________»  20    г.</w:t>
      </w:r>
    </w:p>
    <w:p w14:paraId="265C05A1" w14:textId="77777777" w:rsidR="00133B82" w:rsidRPr="00133B82" w:rsidRDefault="00133B82" w:rsidP="00133B82">
      <w:pPr>
        <w:spacing w:after="20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>Подпись_________________/_______________________/</w:t>
      </w:r>
    </w:p>
    <w:p w14:paraId="3350CACE" w14:textId="77777777" w:rsidR="00133B82" w:rsidRPr="00133B82" w:rsidRDefault="00133B82" w:rsidP="00133B8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3B82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3D810818" w14:textId="77777777" w:rsidR="00133B82" w:rsidRPr="00133B82" w:rsidRDefault="00133B82" w:rsidP="00133B82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DA4A5" w14:textId="46E4DD61" w:rsidR="00F514AA" w:rsidRPr="00062F70" w:rsidRDefault="00F514AA" w:rsidP="00133B82">
      <w:pPr>
        <w:rPr>
          <w:rFonts w:cstheme="minorHAnsi"/>
        </w:rPr>
      </w:pPr>
      <w:bookmarkStart w:id="0" w:name="_GoBack"/>
      <w:bookmarkEnd w:id="0"/>
    </w:p>
    <w:sectPr w:rsidR="00F514AA" w:rsidRPr="00062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E6E3F"/>
    <w:multiLevelType w:val="multilevel"/>
    <w:tmpl w:val="6DCEEA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060F45"/>
    <w:multiLevelType w:val="hybridMultilevel"/>
    <w:tmpl w:val="0908F2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D7026"/>
    <w:multiLevelType w:val="hybridMultilevel"/>
    <w:tmpl w:val="5878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42255"/>
    <w:multiLevelType w:val="hybridMultilevel"/>
    <w:tmpl w:val="4E766882"/>
    <w:lvl w:ilvl="0" w:tplc="0D48CE06">
      <w:start w:val="1"/>
      <w:numFmt w:val="decimal"/>
      <w:lvlText w:val="%1."/>
      <w:lvlJc w:val="left"/>
      <w:pPr>
        <w:tabs>
          <w:tab w:val="num" w:pos="914"/>
        </w:tabs>
        <w:ind w:left="914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7D1F741E"/>
    <w:multiLevelType w:val="multilevel"/>
    <w:tmpl w:val="0BBC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606131"/>
    <w:multiLevelType w:val="multilevel"/>
    <w:tmpl w:val="E332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78D"/>
    <w:rsid w:val="000453F4"/>
    <w:rsid w:val="00062F70"/>
    <w:rsid w:val="0009789B"/>
    <w:rsid w:val="000E322C"/>
    <w:rsid w:val="00133B82"/>
    <w:rsid w:val="001343A7"/>
    <w:rsid w:val="001918C5"/>
    <w:rsid w:val="001D7A76"/>
    <w:rsid w:val="002540C7"/>
    <w:rsid w:val="0025777F"/>
    <w:rsid w:val="0027490B"/>
    <w:rsid w:val="002C671D"/>
    <w:rsid w:val="002E18C9"/>
    <w:rsid w:val="002E5811"/>
    <w:rsid w:val="00302E31"/>
    <w:rsid w:val="0031678B"/>
    <w:rsid w:val="00391304"/>
    <w:rsid w:val="003965E4"/>
    <w:rsid w:val="004077B4"/>
    <w:rsid w:val="00426951"/>
    <w:rsid w:val="004901AC"/>
    <w:rsid w:val="004C71E8"/>
    <w:rsid w:val="00520218"/>
    <w:rsid w:val="00602EC3"/>
    <w:rsid w:val="0063278D"/>
    <w:rsid w:val="006E4967"/>
    <w:rsid w:val="007913AA"/>
    <w:rsid w:val="007D5039"/>
    <w:rsid w:val="007E3115"/>
    <w:rsid w:val="008840EB"/>
    <w:rsid w:val="00902417"/>
    <w:rsid w:val="009B5B31"/>
    <w:rsid w:val="009C2277"/>
    <w:rsid w:val="009F46D5"/>
    <w:rsid w:val="00A00D9E"/>
    <w:rsid w:val="00A06957"/>
    <w:rsid w:val="00A32E65"/>
    <w:rsid w:val="00A961C6"/>
    <w:rsid w:val="00AA0496"/>
    <w:rsid w:val="00AC3637"/>
    <w:rsid w:val="00AD0E4D"/>
    <w:rsid w:val="00B12C15"/>
    <w:rsid w:val="00BA3737"/>
    <w:rsid w:val="00C428AC"/>
    <w:rsid w:val="00C445C9"/>
    <w:rsid w:val="00C64250"/>
    <w:rsid w:val="00CA733C"/>
    <w:rsid w:val="00D06DC7"/>
    <w:rsid w:val="00DF18B4"/>
    <w:rsid w:val="00E10A8A"/>
    <w:rsid w:val="00E31381"/>
    <w:rsid w:val="00EE502A"/>
    <w:rsid w:val="00F04933"/>
    <w:rsid w:val="00F514AA"/>
    <w:rsid w:val="00FC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16BF"/>
  <w15:chartTrackingRefBased/>
  <w15:docId w15:val="{27C0D704-A783-4CAB-B97B-3B3926F74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45C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45C9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4077B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0E3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133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0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215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anastasiya.glen@outlook.com</dc:creator>
  <cp:keywords/>
  <dc:description/>
  <cp:lastModifiedBy>Анатолий</cp:lastModifiedBy>
  <cp:revision>37</cp:revision>
  <dcterms:created xsi:type="dcterms:W3CDTF">2020-10-27T07:10:00Z</dcterms:created>
  <dcterms:modified xsi:type="dcterms:W3CDTF">2020-10-30T14:18:00Z</dcterms:modified>
</cp:coreProperties>
</file>